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BC7E7" w14:textId="44C59713" w:rsidR="008F597F" w:rsidRDefault="00D5478C">
      <w:r>
        <w:rPr>
          <w:rFonts w:hint="eastAsia"/>
        </w:rPr>
        <w:t xml:space="preserve">JIA建築展25　</w:t>
      </w:r>
      <w:bookmarkStart w:id="0" w:name="_Hlk140998248"/>
      <w:r>
        <w:rPr>
          <w:rFonts w:hint="eastAsia"/>
        </w:rPr>
        <w:t>日韓合同</w:t>
      </w:r>
      <w:r w:rsidR="00C620EA">
        <w:rPr>
          <w:rFonts w:hint="eastAsia"/>
        </w:rPr>
        <w:t>学生</w:t>
      </w:r>
      <w:r>
        <w:rPr>
          <w:rFonts w:hint="eastAsia"/>
        </w:rPr>
        <w:t xml:space="preserve">ワークショップ </w:t>
      </w:r>
      <w:bookmarkEnd w:id="0"/>
      <w:r>
        <w:rPr>
          <w:rFonts w:hint="eastAsia"/>
        </w:rPr>
        <w:t xml:space="preserve">リーフデザイン　</w:t>
      </w:r>
    </w:p>
    <w:p w14:paraId="22AC0E11" w14:textId="77777777" w:rsidR="00D5478C" w:rsidRDefault="00D5478C"/>
    <w:p w14:paraId="6542D028" w14:textId="67FD4B0B" w:rsidR="00D5478C" w:rsidRDefault="00D5478C">
      <w:r>
        <w:rPr>
          <w:rFonts w:hint="eastAsia"/>
        </w:rPr>
        <w:t>テーマ「都市のツボをつく」</w:t>
      </w:r>
    </w:p>
    <w:p w14:paraId="31F444A1" w14:textId="771AE0A2" w:rsidR="00D5478C" w:rsidRDefault="00B02524">
      <w:r>
        <w:rPr>
          <w:rFonts w:hint="eastAsia"/>
        </w:rPr>
        <w:t>＜主旨＞</w:t>
      </w:r>
    </w:p>
    <w:p w14:paraId="3FB89D27" w14:textId="148B1FA8" w:rsidR="00D5478C" w:rsidRDefault="00D5478C">
      <w:r>
        <w:rPr>
          <w:rFonts w:hint="eastAsia"/>
        </w:rPr>
        <w:t>JIA北福岡地域会では、日本と韓国の学生を対象にJIA新人賞受賞者を講師としてお招きした</w:t>
      </w:r>
      <w:r w:rsidR="00DA7D96">
        <w:rPr>
          <w:rFonts w:hint="eastAsia"/>
        </w:rPr>
        <w:t>日韓</w:t>
      </w:r>
      <w:r>
        <w:rPr>
          <w:rFonts w:hint="eastAsia"/>
        </w:rPr>
        <w:t>合同の</w:t>
      </w:r>
      <w:r w:rsidR="00257751">
        <w:rPr>
          <w:rFonts w:hint="eastAsia"/>
        </w:rPr>
        <w:t>学生</w:t>
      </w:r>
      <w:r>
        <w:rPr>
          <w:rFonts w:hint="eastAsia"/>
        </w:rPr>
        <w:t>ワークショップを20年以上継続して行っています。</w:t>
      </w:r>
    </w:p>
    <w:p w14:paraId="4A8294E4" w14:textId="27F1F962" w:rsidR="00D5478C" w:rsidRDefault="00D5478C">
      <w:r>
        <w:rPr>
          <w:rFonts w:hint="eastAsia"/>
        </w:rPr>
        <w:t>本年度もJIA新人賞受賞者であります畑友洋建築設計事務所の</w:t>
      </w:r>
      <w:r w:rsidRPr="00D5478C">
        <w:rPr>
          <w:rFonts w:hint="eastAsia"/>
        </w:rPr>
        <w:t>畑友洋</w:t>
      </w:r>
      <w:r w:rsidR="00DA7D96">
        <w:rPr>
          <w:rFonts w:hint="eastAsia"/>
        </w:rPr>
        <w:t>氏をお招きし、8月5日～10月8日の日程で開催致します。</w:t>
      </w:r>
    </w:p>
    <w:p w14:paraId="7D6F5D34" w14:textId="6DBDA486" w:rsidR="00C620EA" w:rsidRDefault="00C620EA">
      <w:r>
        <w:rPr>
          <w:rFonts w:hint="eastAsia"/>
        </w:rPr>
        <w:t>そこで、建築展25（</w:t>
      </w:r>
      <w:r w:rsidRPr="00C620EA">
        <w:rPr>
          <w:rFonts w:hint="eastAsia"/>
        </w:rPr>
        <w:t>日韓合同学生ワークショップ</w:t>
      </w:r>
      <w:r>
        <w:rPr>
          <w:rFonts w:hint="eastAsia"/>
        </w:rPr>
        <w:t>）のリーフデザインを広く募集致します。</w:t>
      </w:r>
    </w:p>
    <w:p w14:paraId="63AF5FAE" w14:textId="5F30A0A3" w:rsidR="00C620EA" w:rsidRDefault="00C620EA">
      <w:r>
        <w:rPr>
          <w:rFonts w:hint="eastAsia"/>
        </w:rPr>
        <w:t>以下、</w:t>
      </w:r>
      <w:r w:rsidR="00257751">
        <w:rPr>
          <w:rFonts w:hint="eastAsia"/>
        </w:rPr>
        <w:t>記載する本年度のテーマを自分なりに解釈し、表現してみて下さい。</w:t>
      </w:r>
    </w:p>
    <w:p w14:paraId="789578BF" w14:textId="77777777" w:rsidR="00B02524" w:rsidRDefault="00B02524"/>
    <w:p w14:paraId="36CF4205" w14:textId="057DF4A4" w:rsidR="00B02524" w:rsidRDefault="00B02524">
      <w:r>
        <w:rPr>
          <w:rFonts w:hint="eastAsia"/>
        </w:rPr>
        <w:t>＜応募資格＞</w:t>
      </w:r>
    </w:p>
    <w:p w14:paraId="5934E95E" w14:textId="260F0552" w:rsidR="00B02524" w:rsidRDefault="00B02524">
      <w:r>
        <w:rPr>
          <w:rFonts w:hint="eastAsia"/>
        </w:rPr>
        <w:t>・日本、韓国の学生</w:t>
      </w:r>
    </w:p>
    <w:p w14:paraId="60BB4FC2" w14:textId="5043AEE4" w:rsidR="00B02524" w:rsidRDefault="00B02524">
      <w:r>
        <w:rPr>
          <w:rFonts w:hint="eastAsia"/>
        </w:rPr>
        <w:t>・JIAの会員</w:t>
      </w:r>
    </w:p>
    <w:p w14:paraId="4746A2F2" w14:textId="6E3D40B4" w:rsidR="00B02524" w:rsidRDefault="00B02524">
      <w:r>
        <w:rPr>
          <w:rFonts w:hint="eastAsia"/>
        </w:rPr>
        <w:t>・建築、またはまちづくりに興味のある一般の方</w:t>
      </w:r>
    </w:p>
    <w:p w14:paraId="3E16C139" w14:textId="77777777" w:rsidR="008F2703" w:rsidRDefault="008F2703"/>
    <w:p w14:paraId="281A008E" w14:textId="3518C6AA" w:rsidR="008F2703" w:rsidRDefault="008F2703">
      <w:r>
        <w:rPr>
          <w:rFonts w:hint="eastAsia"/>
        </w:rPr>
        <w:t>＜</w:t>
      </w:r>
      <w:r w:rsidR="00654A2D">
        <w:rPr>
          <w:rFonts w:hint="eastAsia"/>
        </w:rPr>
        <w:t>参加登録・締切</w:t>
      </w:r>
      <w:r>
        <w:rPr>
          <w:rFonts w:hint="eastAsia"/>
        </w:rPr>
        <w:t>＞</w:t>
      </w:r>
    </w:p>
    <w:p w14:paraId="65271BCB" w14:textId="7D8CE7CB" w:rsidR="00094621" w:rsidRDefault="00094621">
      <w:r>
        <w:rPr>
          <w:rFonts w:hint="eastAsia"/>
        </w:rPr>
        <w:t>・事前登録締切：2023年8月</w:t>
      </w:r>
      <w:r w:rsidR="00D965B9">
        <w:rPr>
          <w:rFonts w:hint="eastAsia"/>
        </w:rPr>
        <w:t>16</w:t>
      </w:r>
      <w:r>
        <w:rPr>
          <w:rFonts w:hint="eastAsia"/>
        </w:rPr>
        <w:t>日（</w:t>
      </w:r>
      <w:r w:rsidR="00D965B9">
        <w:rPr>
          <w:rFonts w:hint="eastAsia"/>
        </w:rPr>
        <w:t>水</w:t>
      </w:r>
      <w:r>
        <w:rPr>
          <w:rFonts w:hint="eastAsia"/>
        </w:rPr>
        <w:t>）</w:t>
      </w:r>
    </w:p>
    <w:p w14:paraId="74F06CF0" w14:textId="499E5473" w:rsidR="00094621" w:rsidRDefault="00094621">
      <w:r>
        <w:rPr>
          <w:rFonts w:hint="eastAsia"/>
        </w:rPr>
        <w:t xml:space="preserve">　※登録されたメール宛に、必要なデータを送付致します。</w:t>
      </w:r>
    </w:p>
    <w:p w14:paraId="4B2D80EE" w14:textId="39D6C1E6" w:rsidR="00094621" w:rsidRDefault="00094621">
      <w:r>
        <w:rPr>
          <w:rFonts w:hint="eastAsia"/>
        </w:rPr>
        <w:t>・作品提出締切：2023年8月</w:t>
      </w:r>
      <w:r w:rsidR="00D965B9">
        <w:rPr>
          <w:rFonts w:hint="eastAsia"/>
        </w:rPr>
        <w:t>2</w:t>
      </w:r>
      <w:r>
        <w:rPr>
          <w:rFonts w:hint="eastAsia"/>
        </w:rPr>
        <w:t>8日（</w:t>
      </w:r>
      <w:r w:rsidR="00D965B9">
        <w:rPr>
          <w:rFonts w:hint="eastAsia"/>
        </w:rPr>
        <w:t>月</w:t>
      </w:r>
      <w:r>
        <w:rPr>
          <w:rFonts w:hint="eastAsia"/>
        </w:rPr>
        <w:t>）17:00必着</w:t>
      </w:r>
    </w:p>
    <w:p w14:paraId="3FDCFBE1" w14:textId="1E2AF7B9" w:rsidR="00094621" w:rsidRDefault="00094621">
      <w:r>
        <w:rPr>
          <w:rFonts w:hint="eastAsia"/>
        </w:rPr>
        <w:t xml:space="preserve">　※JIA北福岡地域会事務局にPDFデータを送付して下さい。</w:t>
      </w:r>
    </w:p>
    <w:p w14:paraId="077EC764" w14:textId="77777777" w:rsidR="00037418" w:rsidRDefault="00037418" w:rsidP="00037418"/>
    <w:p w14:paraId="25B3FC3B" w14:textId="486BFA37" w:rsidR="00037418" w:rsidRDefault="00037418" w:rsidP="00037418">
      <w:r>
        <w:rPr>
          <w:rFonts w:hint="eastAsia"/>
        </w:rPr>
        <w:t>＜賞金・結果発表＞</w:t>
      </w:r>
    </w:p>
    <w:p w14:paraId="04E0200E" w14:textId="77777777" w:rsidR="00037418" w:rsidRDefault="00037418" w:rsidP="00037418">
      <w:r>
        <w:rPr>
          <w:rFonts w:hint="eastAsia"/>
        </w:rPr>
        <w:t>・最優秀賞：30,000円</w:t>
      </w:r>
    </w:p>
    <w:p w14:paraId="253A6A8A" w14:textId="77777777" w:rsidR="00037418" w:rsidRDefault="00037418" w:rsidP="00037418">
      <w:r>
        <w:rPr>
          <w:rFonts w:hint="eastAsia"/>
        </w:rPr>
        <w:t xml:space="preserve">　※審査員：畑友洋氏、JIA北福岡地域会会員</w:t>
      </w:r>
    </w:p>
    <w:p w14:paraId="726A18AD" w14:textId="7D180764" w:rsidR="00037418" w:rsidRDefault="00037418" w:rsidP="00037418">
      <w:r>
        <w:rPr>
          <w:rFonts w:hint="eastAsia"/>
        </w:rPr>
        <w:t>・結果発表：2023年8月</w:t>
      </w:r>
      <w:r w:rsidR="00D965B9">
        <w:rPr>
          <w:rFonts w:hint="eastAsia"/>
        </w:rPr>
        <w:t>31</w:t>
      </w:r>
      <w:r>
        <w:rPr>
          <w:rFonts w:hint="eastAsia"/>
        </w:rPr>
        <w:t>日（</w:t>
      </w:r>
      <w:r w:rsidR="00D965B9">
        <w:rPr>
          <w:rFonts w:hint="eastAsia"/>
        </w:rPr>
        <w:t>木</w:t>
      </w:r>
      <w:r>
        <w:rPr>
          <w:rFonts w:hint="eastAsia"/>
        </w:rPr>
        <w:t>）</w:t>
      </w:r>
    </w:p>
    <w:p w14:paraId="394D5293" w14:textId="77777777" w:rsidR="00717C20" w:rsidRPr="00037418" w:rsidRDefault="00717C20"/>
    <w:p w14:paraId="631435F7" w14:textId="2C79D687" w:rsidR="00717C20" w:rsidRDefault="00717C20">
      <w:r>
        <w:rPr>
          <w:rFonts w:hint="eastAsia"/>
        </w:rPr>
        <w:t>＜応募規定＞</w:t>
      </w:r>
    </w:p>
    <w:p w14:paraId="679B5C3A" w14:textId="4D8293B9" w:rsidR="00717C20" w:rsidRDefault="00717C20">
      <w:r>
        <w:rPr>
          <w:rFonts w:hint="eastAsia"/>
        </w:rPr>
        <w:t>・A3サイズ表・裏面のデザイン</w:t>
      </w:r>
    </w:p>
    <w:p w14:paraId="6FC9C30D" w14:textId="08FD7AC7" w:rsidR="00717C20" w:rsidRDefault="00717C20" w:rsidP="00717C20">
      <w:r>
        <w:rPr>
          <w:rFonts w:hint="eastAsia"/>
        </w:rPr>
        <w:t>※リーフには「建築展25」「第53回まちづくり研究セミナー」等必須の項目と参加大学名及びJIA北福岡地域会会員名等の記載もお願い</w:t>
      </w:r>
      <w:r w:rsidR="00965037">
        <w:rPr>
          <w:rFonts w:hint="eastAsia"/>
        </w:rPr>
        <w:t>しています。詳細は事前登録後にデータを送付致しますが、添付の過去リーフも参考にして下さい。</w:t>
      </w:r>
    </w:p>
    <w:p w14:paraId="7F74A920" w14:textId="3E49A466" w:rsidR="00965037" w:rsidRDefault="00965037" w:rsidP="00717C20">
      <w:r>
        <w:rPr>
          <w:rFonts w:hint="eastAsia"/>
        </w:rPr>
        <w:t>※</w:t>
      </w:r>
      <w:r w:rsidR="00037418">
        <w:rPr>
          <w:rFonts w:hint="eastAsia"/>
        </w:rPr>
        <w:t>原稿の校正は</w:t>
      </w:r>
      <w:r w:rsidR="00037418" w:rsidRPr="00037418">
        <w:t>JIA北福岡地域会事務局</w:t>
      </w:r>
      <w:r w:rsidR="00037418">
        <w:rPr>
          <w:rFonts w:hint="eastAsia"/>
        </w:rPr>
        <w:t>にて行いますので、修正等の協力もお願い致します。</w:t>
      </w:r>
    </w:p>
    <w:p w14:paraId="15C125FB" w14:textId="77777777" w:rsidR="00037418" w:rsidRDefault="00037418" w:rsidP="00717C20"/>
    <w:p w14:paraId="3E0A6DA2" w14:textId="4618CF66" w:rsidR="00037418" w:rsidRDefault="00037418" w:rsidP="00717C20">
      <w:r>
        <w:rPr>
          <w:rFonts w:hint="eastAsia"/>
        </w:rPr>
        <w:t>＜その他＞</w:t>
      </w:r>
    </w:p>
    <w:p w14:paraId="6B6CD600" w14:textId="01B38B96" w:rsidR="00080913" w:rsidRDefault="00080913" w:rsidP="00717C20">
      <w:r>
        <w:rPr>
          <w:rFonts w:hint="eastAsia"/>
        </w:rPr>
        <w:lastRenderedPageBreak/>
        <w:t>・提出作品は著作権その他第三者の権利を侵害していない作品とします。</w:t>
      </w:r>
    </w:p>
    <w:p w14:paraId="4A779E29" w14:textId="158A9FEF" w:rsidR="00080913" w:rsidRDefault="00080913" w:rsidP="00717C20">
      <w:r>
        <w:rPr>
          <w:rFonts w:hint="eastAsia"/>
        </w:rPr>
        <w:t>・複数の提出も可とします。</w:t>
      </w:r>
    </w:p>
    <w:p w14:paraId="1316D4CD" w14:textId="618C8EC2" w:rsidR="00080913" w:rsidRDefault="00080913" w:rsidP="00717C20">
      <w:r>
        <w:rPr>
          <w:rFonts w:hint="eastAsia"/>
        </w:rPr>
        <w:t>・応募作品の著作権は応募者に帰属致しますが、作品の使用や発表に関する権利は主催者が保有します。</w:t>
      </w:r>
    </w:p>
    <w:sectPr w:rsidR="0008091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78C"/>
    <w:rsid w:val="00015E40"/>
    <w:rsid w:val="00037418"/>
    <w:rsid w:val="00080913"/>
    <w:rsid w:val="00094621"/>
    <w:rsid w:val="00257751"/>
    <w:rsid w:val="00493B5A"/>
    <w:rsid w:val="00654A2D"/>
    <w:rsid w:val="00717C20"/>
    <w:rsid w:val="008F2703"/>
    <w:rsid w:val="008F597F"/>
    <w:rsid w:val="00965037"/>
    <w:rsid w:val="00B02524"/>
    <w:rsid w:val="00C620EA"/>
    <w:rsid w:val="00D5478C"/>
    <w:rsid w:val="00D965B9"/>
    <w:rsid w:val="00DA7D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88D7C44"/>
  <w15:chartTrackingRefBased/>
  <w15:docId w15:val="{AD5BEA6D-0220-42F8-8010-2F2369F4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117</Words>
  <Characters>669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杉野 友紀</dc:creator>
  <cp:keywords/>
  <dc:description/>
  <cp:lastModifiedBy>杉野 友紀</cp:lastModifiedBy>
  <cp:revision>10</cp:revision>
  <dcterms:created xsi:type="dcterms:W3CDTF">2023-07-23T00:35:00Z</dcterms:created>
  <dcterms:modified xsi:type="dcterms:W3CDTF">2023-07-31T01:43:00Z</dcterms:modified>
</cp:coreProperties>
</file>